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71E6" w14:textId="77777777" w:rsidR="00882045" w:rsidRPr="00E3339C" w:rsidRDefault="00882045" w:rsidP="00882045">
      <w:pPr>
        <w:jc w:val="center"/>
        <w:rPr>
          <w:rFonts w:ascii="Times New Roman" w:hAnsi="Times New Roman" w:cs="Times New Roman"/>
          <w:lang w:val="en-GB"/>
        </w:rPr>
      </w:pPr>
      <w:r w:rsidRPr="00E3339C">
        <w:rPr>
          <w:rFonts w:ascii="Times New Roman" w:hAnsi="Times New Roman" w:cs="Times New Roman"/>
          <w:lang w:val="en-GB"/>
        </w:rPr>
        <w:t xml:space="preserve">STATEMENT OF </w:t>
      </w:r>
      <w:r w:rsidR="00966357">
        <w:rPr>
          <w:rFonts w:ascii="Times New Roman" w:hAnsi="Times New Roman" w:cs="Times New Roman"/>
          <w:b/>
          <w:lang w:val="en-GB"/>
        </w:rPr>
        <w:t>B</w:t>
      </w:r>
      <w:r w:rsidR="00C87CA1">
        <w:rPr>
          <w:rFonts w:ascii="Times New Roman" w:hAnsi="Times New Roman" w:cs="Times New Roman"/>
          <w:b/>
          <w:lang w:val="en-GB"/>
        </w:rPr>
        <w:t>A</w:t>
      </w:r>
      <w:r w:rsidRPr="00E3339C">
        <w:rPr>
          <w:rFonts w:ascii="Times New Roman" w:hAnsi="Times New Roman" w:cs="Times New Roman"/>
          <w:b/>
          <w:lang w:val="en-GB"/>
        </w:rPr>
        <w:t xml:space="preserve"> STUDENT</w:t>
      </w:r>
      <w:r w:rsidRPr="00E3339C">
        <w:rPr>
          <w:rFonts w:ascii="Times New Roman" w:hAnsi="Times New Roman" w:cs="Times New Roman"/>
          <w:lang w:val="en-GB"/>
        </w:rPr>
        <w:t xml:space="preserve"> CONCERNING THE FULFILLMENT OF REQUIREMENTS NEEDED FOR GRADUATION/D</w:t>
      </w:r>
      <w:r w:rsidR="00290BDA">
        <w:rPr>
          <w:rFonts w:ascii="Times New Roman" w:hAnsi="Times New Roman" w:cs="Times New Roman"/>
          <w:lang w:val="en-GB"/>
        </w:rPr>
        <w:t>EGREE</w:t>
      </w:r>
      <w:r w:rsidR="000909B6">
        <w:rPr>
          <w:rFonts w:ascii="Times New Roman" w:hAnsi="Times New Roman" w:cs="Times New Roman"/>
          <w:lang w:val="en-GB"/>
        </w:rPr>
        <w:t>*</w:t>
      </w:r>
    </w:p>
    <w:p w14:paraId="4C9A552D" w14:textId="77777777" w:rsidR="00F34DD2" w:rsidRPr="00480728" w:rsidRDefault="00882045" w:rsidP="00F34DD2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E3339C">
        <w:rPr>
          <w:rFonts w:ascii="Times New Roman" w:hAnsi="Times New Roman" w:cs="Times New Roman"/>
          <w:lang w:val="en-GB"/>
        </w:rPr>
        <w:br/>
      </w:r>
      <w:r w:rsidR="00F34DD2" w:rsidRPr="004807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Name: </w:t>
      </w:r>
      <w:r w:rsidR="00F34DD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 w:rsidR="00F34DD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 w:rsidR="00F34DD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 w:rsidR="00F34DD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 w:rsidR="00F34DD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 w:rsidR="00F34DD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 w:rsidR="00F34DD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 w:rsidR="00F34DD2" w:rsidRPr="004807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Neptun code: </w:t>
      </w:r>
      <w:r w:rsidR="00F34DD2" w:rsidRPr="004807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 w:rsidR="00F34DD2" w:rsidRPr="004807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</w:p>
    <w:p w14:paraId="57C28A45" w14:textId="77777777" w:rsidR="00F34DD2" w:rsidRDefault="00F34DD2" w:rsidP="00F34DD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807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Mother’s name: </w:t>
      </w:r>
      <w:r w:rsidRPr="004807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 w:rsidRPr="004807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 w:rsidRPr="004807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 w:rsidRPr="004807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 w:rsidRPr="004807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Phone number:</w:t>
      </w:r>
      <w:r w:rsidRPr="004807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Pr="004807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 w:rsidRPr="004807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</w:p>
    <w:p w14:paraId="5D3F5A9F" w14:textId="77777777" w:rsidR="00F34DD2" w:rsidRDefault="00F34DD2" w:rsidP="00F34DD2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4807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Place and date of birth: </w:t>
      </w:r>
      <w:r w:rsidRPr="004807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 w:rsidRPr="004807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 w:rsidRPr="004807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 w:rsidRPr="004807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 w:rsidRPr="00480728">
        <w:rPr>
          <w:rFonts w:ascii="Times New Roman" w:hAnsi="Times New Roman" w:cs="Times New Roman"/>
          <w:b/>
          <w:sz w:val="24"/>
          <w:szCs w:val="24"/>
          <w:lang w:val="en-GB"/>
        </w:rPr>
        <w:t>E-mail address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4807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Pr="004807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 w:rsidRPr="004807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</w:p>
    <w:p w14:paraId="628472A1" w14:textId="77777777" w:rsidR="00F34DD2" w:rsidRPr="00480728" w:rsidRDefault="00F34DD2" w:rsidP="00F34DD2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4807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Major: </w:t>
      </w:r>
      <w:r w:rsidRPr="004807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 w:rsidRPr="004807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 w:rsidRPr="004807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 w:rsidRPr="004807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 w:rsidRPr="004807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  <w:t xml:space="preserve"> </w:t>
      </w:r>
      <w:r w:rsidRPr="0048072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480728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0E2E87C6" w14:textId="77777777" w:rsidR="00F34DD2" w:rsidRPr="00480728" w:rsidRDefault="00F34DD2" w:rsidP="00F34DD2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4807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Starting year of studies: </w:t>
      </w:r>
      <w:r w:rsidRPr="00F34DD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 w:rsidRPr="00F34DD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  <w:r w:rsidRPr="00F34DD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ab/>
      </w:r>
    </w:p>
    <w:p w14:paraId="2A1B5F05" w14:textId="77777777" w:rsidR="00882045" w:rsidRPr="00882B9B" w:rsidRDefault="00882045" w:rsidP="00F34DD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2B9B">
        <w:rPr>
          <w:rFonts w:ascii="Times New Roman" w:hAnsi="Times New Roman" w:cs="Times New Roman"/>
          <w:sz w:val="24"/>
          <w:szCs w:val="24"/>
          <w:lang w:val="en-GB"/>
        </w:rPr>
        <w:t>I declare, that</w:t>
      </w:r>
    </w:p>
    <w:p w14:paraId="7718FD1C" w14:textId="77777777" w:rsidR="00513E78" w:rsidRPr="00882B9B" w:rsidRDefault="00882045" w:rsidP="00CC054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for the </w:t>
      </w:r>
      <w:r w:rsidR="00CC054C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pre-degree certificate stating that all course-units have been completed 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>to be issued</w:t>
      </w:r>
    </w:p>
    <w:p w14:paraId="14B30127" w14:textId="77777777" w:rsidR="00882045" w:rsidRPr="00882B9B" w:rsidRDefault="00882045" w:rsidP="0088204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2B9B">
        <w:rPr>
          <w:rFonts w:ascii="Times New Roman" w:hAnsi="Times New Roman" w:cs="Times New Roman"/>
          <w:sz w:val="24"/>
          <w:szCs w:val="24"/>
          <w:lang w:val="en-GB"/>
        </w:rPr>
        <w:t>the credits needed (</w:t>
      </w:r>
      <w:r w:rsidR="00986332" w:rsidRPr="00882B9B">
        <w:rPr>
          <w:rFonts w:ascii="Times New Roman" w:hAnsi="Times New Roman" w:cs="Times New Roman"/>
          <w:sz w:val="24"/>
          <w:szCs w:val="24"/>
          <w:lang w:val="en-GB"/>
        </w:rPr>
        <w:t>180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) are/ will be acquired during the semester 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F411E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  yes</w:t>
      </w:r>
      <w:proofErr w:type="gramStart"/>
      <w:r w:rsidR="00EF411E" w:rsidRPr="00882B9B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no</w:t>
      </w:r>
      <w:proofErr w:type="gramEnd"/>
    </w:p>
    <w:p w14:paraId="323FF0E3" w14:textId="77777777" w:rsidR="00EF411E" w:rsidRPr="00882B9B" w:rsidRDefault="00F00558" w:rsidP="00EF411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2B9B">
        <w:rPr>
          <w:rFonts w:ascii="Times New Roman" w:hAnsi="Times New Roman" w:cs="Times New Roman"/>
          <w:sz w:val="24"/>
          <w:szCs w:val="24"/>
          <w:lang w:val="en-GB"/>
        </w:rPr>
        <w:t>the compulsory 2-semester-</w:t>
      </w:r>
      <w:r w:rsidR="00EF411E" w:rsidRPr="00882B9B">
        <w:rPr>
          <w:rFonts w:ascii="Times New Roman" w:hAnsi="Times New Roman" w:cs="Times New Roman"/>
          <w:b/>
          <w:sz w:val="24"/>
          <w:szCs w:val="24"/>
          <w:lang w:val="en-GB"/>
        </w:rPr>
        <w:t>P.E. courses</w:t>
      </w:r>
      <w:r w:rsidR="00EF411E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are acquired or accredited</w:t>
      </w:r>
      <w:r w:rsidR="00EF411E" w:rsidRPr="00882B9B">
        <w:rPr>
          <w:rFonts w:ascii="Times New Roman" w:hAnsi="Times New Roman" w:cs="Times New Roman"/>
          <w:sz w:val="24"/>
          <w:szCs w:val="24"/>
          <w:lang w:val="en-GB"/>
        </w:rPr>
        <w:br/>
        <w:t xml:space="preserve">1. in the </w:t>
      </w:r>
      <w:r w:rsidR="00E3339C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semesters of </w:t>
      </w:r>
      <w:r w:rsidR="00EF411E" w:rsidRPr="00882B9B">
        <w:rPr>
          <w:rFonts w:ascii="Times New Roman" w:hAnsi="Times New Roman" w:cs="Times New Roman"/>
          <w:sz w:val="24"/>
          <w:szCs w:val="24"/>
          <w:lang w:val="en-GB"/>
        </w:rPr>
        <w:t>20/__</w:t>
      </w:r>
      <w:r w:rsidR="00986332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D5735C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F411E" w:rsidRPr="00882B9B">
        <w:rPr>
          <w:rFonts w:ascii="Times New Roman" w:hAnsi="Times New Roman" w:cs="Times New Roman"/>
          <w:sz w:val="24"/>
          <w:szCs w:val="24"/>
          <w:lang w:val="en-GB"/>
        </w:rPr>
        <w:t>/_</w:t>
      </w:r>
      <w:r w:rsidR="00D5735C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F411E" w:rsidRPr="00882B9B">
        <w:rPr>
          <w:rFonts w:ascii="Times New Roman" w:hAnsi="Times New Roman" w:cs="Times New Roman"/>
          <w:sz w:val="24"/>
          <w:szCs w:val="24"/>
          <w:lang w:val="en-GB"/>
        </w:rPr>
        <w:t>_</w:t>
      </w:r>
      <w:r w:rsidR="00986332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F411E" w:rsidRPr="00882B9B">
        <w:rPr>
          <w:rFonts w:ascii="Times New Roman" w:hAnsi="Times New Roman" w:cs="Times New Roman"/>
          <w:sz w:val="24"/>
          <w:szCs w:val="24"/>
          <w:lang w:val="en-GB"/>
        </w:rPr>
        <w:t>/__</w:t>
      </w:r>
      <w:r w:rsidR="00D5735C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86332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F411E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</w:p>
    <w:p w14:paraId="5A090563" w14:textId="77777777" w:rsidR="00EF411E" w:rsidRPr="00882B9B" w:rsidRDefault="00EF411E" w:rsidP="00EF411E">
      <w:pPr>
        <w:pStyle w:val="Listaszerbekezds"/>
        <w:ind w:left="1425"/>
        <w:rPr>
          <w:rFonts w:ascii="Times New Roman" w:hAnsi="Times New Roman" w:cs="Times New Roman"/>
          <w:sz w:val="24"/>
          <w:szCs w:val="24"/>
          <w:lang w:val="en-GB"/>
        </w:rPr>
      </w:pPr>
      <w:r w:rsidRPr="00882B9B">
        <w:rPr>
          <w:rFonts w:ascii="Times New Roman" w:hAnsi="Times New Roman" w:cs="Times New Roman"/>
          <w:sz w:val="24"/>
          <w:szCs w:val="24"/>
          <w:lang w:val="en-GB"/>
        </w:rPr>
        <w:t>2. 20/_</w:t>
      </w:r>
      <w:r w:rsidR="00D5735C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882B9B">
        <w:rPr>
          <w:rFonts w:ascii="Times New Roman" w:hAnsi="Times New Roman" w:cs="Times New Roman"/>
          <w:sz w:val="24"/>
          <w:szCs w:val="24"/>
          <w:lang w:val="en-GB"/>
        </w:rPr>
        <w:t>_</w:t>
      </w:r>
      <w:r w:rsidR="00986332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gramEnd"/>
      <w:r w:rsidR="00D5735C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="00986332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>/__</w:t>
      </w:r>
      <w:r w:rsidR="00D5735C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86332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5735C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ab/>
        <w:t>it is in progress</w:t>
      </w:r>
    </w:p>
    <w:p w14:paraId="27208766" w14:textId="77777777" w:rsidR="00EF411E" w:rsidRPr="00882B9B" w:rsidRDefault="00EF411E" w:rsidP="00EF411E">
      <w:pPr>
        <w:pStyle w:val="Listaszerbekezds"/>
        <w:ind w:left="1425"/>
        <w:rPr>
          <w:rFonts w:ascii="Times New Roman" w:hAnsi="Times New Roman" w:cs="Times New Roman"/>
          <w:sz w:val="24"/>
          <w:szCs w:val="24"/>
          <w:lang w:val="en-GB"/>
        </w:rPr>
      </w:pPr>
      <w:r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- I participated in or accredited the compulsory </w:t>
      </w:r>
      <w:r w:rsidRPr="00882B9B">
        <w:rPr>
          <w:rFonts w:ascii="Times New Roman" w:hAnsi="Times New Roman" w:cs="Times New Roman"/>
          <w:b/>
          <w:sz w:val="24"/>
          <w:szCs w:val="24"/>
          <w:lang w:val="en-GB"/>
        </w:rPr>
        <w:t>Fire and Safety education</w:t>
      </w:r>
      <w:r w:rsidR="00E3339C" w:rsidRPr="00882B9B">
        <w:rPr>
          <w:rFonts w:ascii="Times New Roman" w:hAnsi="Times New Roman" w:cs="Times New Roman"/>
          <w:b/>
          <w:sz w:val="24"/>
          <w:szCs w:val="24"/>
          <w:lang w:val="en-GB"/>
        </w:rPr>
        <w:br/>
      </w:r>
      <w:r w:rsidR="00E3339C" w:rsidRPr="00882B9B">
        <w:rPr>
          <w:rFonts w:ascii="Times New Roman" w:hAnsi="Times New Roman" w:cs="Times New Roman"/>
          <w:sz w:val="24"/>
          <w:szCs w:val="24"/>
          <w:lang w:val="en-GB"/>
        </w:rPr>
        <w:t>in the semester of</w:t>
      </w:r>
      <w:r w:rsidR="00E3339C" w:rsidRPr="00882B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E3339C" w:rsidRPr="00882B9B">
        <w:rPr>
          <w:rFonts w:ascii="Times New Roman" w:hAnsi="Times New Roman" w:cs="Times New Roman"/>
          <w:sz w:val="24"/>
          <w:szCs w:val="24"/>
          <w:lang w:val="en-GB"/>
        </w:rPr>
        <w:t>20/__</w:t>
      </w:r>
      <w:r w:rsidR="00986332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E3339C" w:rsidRPr="00882B9B">
        <w:rPr>
          <w:rFonts w:ascii="Times New Roman" w:hAnsi="Times New Roman" w:cs="Times New Roman"/>
          <w:sz w:val="24"/>
          <w:szCs w:val="24"/>
          <w:lang w:val="en-GB"/>
        </w:rPr>
        <w:t>/__</w:t>
      </w:r>
      <w:r w:rsidR="00986332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E3339C" w:rsidRPr="00882B9B">
        <w:rPr>
          <w:rFonts w:ascii="Times New Roman" w:hAnsi="Times New Roman" w:cs="Times New Roman"/>
          <w:sz w:val="24"/>
          <w:szCs w:val="24"/>
          <w:lang w:val="en-GB"/>
        </w:rPr>
        <w:t>/__</w:t>
      </w:r>
      <w:r w:rsidR="00986332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3339C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, or </w:t>
      </w:r>
      <w:r w:rsidR="00E3339C" w:rsidRPr="00882B9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3339C" w:rsidRPr="00882B9B">
        <w:rPr>
          <w:rFonts w:ascii="Times New Roman" w:hAnsi="Times New Roman" w:cs="Times New Roman"/>
          <w:sz w:val="24"/>
          <w:szCs w:val="24"/>
          <w:lang w:val="en-GB"/>
        </w:rPr>
        <w:tab/>
        <w:t>it is in progress</w:t>
      </w:r>
    </w:p>
    <w:p w14:paraId="25F72521" w14:textId="77777777" w:rsidR="00E3339C" w:rsidRPr="00882B9B" w:rsidRDefault="00E3339C" w:rsidP="00E3339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my </w:t>
      </w:r>
      <w:r w:rsidRPr="00882B9B">
        <w:rPr>
          <w:rFonts w:ascii="Times New Roman" w:hAnsi="Times New Roman" w:cs="Times New Roman"/>
          <w:b/>
          <w:sz w:val="24"/>
          <w:szCs w:val="24"/>
          <w:lang w:val="en-GB"/>
        </w:rPr>
        <w:t>final exam</w:t>
      </w:r>
      <w:r w:rsidR="006E20B0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will be in the semester of 2022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6E20B0" w:rsidRPr="00882B9B">
        <w:rPr>
          <w:rFonts w:ascii="Times New Roman" w:hAnsi="Times New Roman" w:cs="Times New Roman"/>
          <w:sz w:val="24"/>
          <w:szCs w:val="24"/>
          <w:lang w:val="en-GB"/>
        </w:rPr>
        <w:t>2023</w:t>
      </w:r>
      <w:r w:rsidR="00A15A10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986332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B0D1B" w:rsidRPr="00882B9B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691B85" w:rsidRPr="00882B9B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986332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/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ab/>
        <w:t xml:space="preserve">yes 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ab/>
        <w:t>no</w:t>
      </w:r>
    </w:p>
    <w:p w14:paraId="15582AFF" w14:textId="77777777" w:rsidR="006E20B0" w:rsidRPr="00882B9B" w:rsidRDefault="00F00558" w:rsidP="00F0055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during my </w:t>
      </w:r>
      <w:r w:rsidR="00D539E1" w:rsidRPr="00882B9B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C87CA1" w:rsidRPr="00882B9B">
        <w:rPr>
          <w:rFonts w:ascii="Times New Roman" w:hAnsi="Times New Roman" w:cs="Times New Roman"/>
          <w:sz w:val="24"/>
          <w:szCs w:val="24"/>
          <w:lang w:val="en-GB"/>
        </w:rPr>
        <w:t>.A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. studies I </w:t>
      </w:r>
      <w:r w:rsidR="00E43BB0" w:rsidRPr="00882B9B">
        <w:rPr>
          <w:rFonts w:ascii="Times New Roman" w:hAnsi="Times New Roman" w:cs="Times New Roman"/>
          <w:sz w:val="24"/>
          <w:szCs w:val="24"/>
          <w:lang w:val="en-GB"/>
        </w:rPr>
        <w:t>have completed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the following </w:t>
      </w:r>
      <w:r w:rsidR="00D539E1" w:rsidRPr="00882B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50-credit-module(s) </w:t>
      </w:r>
      <w:r w:rsidR="008D782A" w:rsidRPr="00882B9B">
        <w:rPr>
          <w:rFonts w:ascii="Times New Roman" w:hAnsi="Times New Roman" w:cs="Times New Roman"/>
          <w:sz w:val="24"/>
          <w:szCs w:val="24"/>
          <w:lang w:val="en-GB"/>
        </w:rPr>
        <w:t>(specialization</w:t>
      </w:r>
      <w:r w:rsidR="00D539E1" w:rsidRPr="00882B9B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2764177" w14:textId="77777777" w:rsidR="00F00558" w:rsidRPr="00882B9B" w:rsidRDefault="00F00558" w:rsidP="006E20B0">
      <w:pPr>
        <w:pStyle w:val="Listaszerbekezds"/>
        <w:ind w:left="1425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82B9B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882B9B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882B9B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Pr="00882B9B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Pr="00882B9B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Pr="00882B9B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Pr="00882B9B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Pr="00882B9B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Pr="00882B9B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Pr="00882B9B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Pr="00882B9B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Pr="00882B9B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</w:p>
    <w:p w14:paraId="3DBA6159" w14:textId="77777777" w:rsidR="00F00558" w:rsidRPr="00882B9B" w:rsidRDefault="00F00558" w:rsidP="00F00558">
      <w:pPr>
        <w:pStyle w:val="Listaszerbekezds"/>
        <w:ind w:left="1425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14:paraId="32357B8F" w14:textId="77777777" w:rsidR="000909B6" w:rsidRPr="00882B9B" w:rsidRDefault="000909B6" w:rsidP="000909B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I would like to </w:t>
      </w:r>
      <w:r w:rsidR="00E43BB0" w:rsidRPr="00882B9B">
        <w:rPr>
          <w:rFonts w:ascii="Times New Roman" w:hAnsi="Times New Roman" w:cs="Times New Roman"/>
          <w:sz w:val="24"/>
          <w:szCs w:val="24"/>
          <w:lang w:val="en-GB"/>
        </w:rPr>
        <w:t>receive</w:t>
      </w:r>
      <w:r w:rsidR="00290BDA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my degree</w:t>
      </w:r>
    </w:p>
    <w:p w14:paraId="48D1E9D3" w14:textId="77777777" w:rsidR="000909B6" w:rsidRPr="00882B9B" w:rsidRDefault="000909B6" w:rsidP="000909B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at the </w:t>
      </w:r>
      <w:r w:rsidRPr="00882B9B">
        <w:rPr>
          <w:rFonts w:ascii="Times New Roman" w:hAnsi="Times New Roman" w:cs="Times New Roman"/>
          <w:b/>
          <w:sz w:val="24"/>
          <w:szCs w:val="24"/>
          <w:lang w:val="en-GB"/>
        </w:rPr>
        <w:t>graduation ceremony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ab/>
        <w:t xml:space="preserve">yes 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ab/>
        <w:t>no</w:t>
      </w:r>
    </w:p>
    <w:p w14:paraId="38042B6E" w14:textId="77777777" w:rsidR="000909B6" w:rsidRPr="00882B9B" w:rsidRDefault="000909B6" w:rsidP="000909B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after the graduation ceremony </w:t>
      </w:r>
      <w:r w:rsidRPr="00882B9B">
        <w:rPr>
          <w:rFonts w:ascii="Times New Roman" w:hAnsi="Times New Roman" w:cs="Times New Roman"/>
          <w:b/>
          <w:sz w:val="24"/>
          <w:szCs w:val="24"/>
          <w:lang w:val="en-GB"/>
        </w:rPr>
        <w:t>personally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or by a </w:t>
      </w:r>
      <w:r w:rsidR="00290BDA" w:rsidRPr="00882B9B">
        <w:rPr>
          <w:rFonts w:ascii="Times New Roman" w:hAnsi="Times New Roman" w:cs="Times New Roman"/>
          <w:b/>
          <w:sz w:val="24"/>
          <w:szCs w:val="24"/>
          <w:lang w:val="en-GB"/>
        </w:rPr>
        <w:t>representative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ab/>
        <w:t>yes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ab/>
        <w:t>no</w:t>
      </w:r>
    </w:p>
    <w:p w14:paraId="1302E465" w14:textId="77777777" w:rsidR="000909B6" w:rsidRPr="00882B9B" w:rsidRDefault="000909B6" w:rsidP="000909B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2B9B">
        <w:rPr>
          <w:rFonts w:ascii="Times New Roman" w:hAnsi="Times New Roman" w:cs="Times New Roman"/>
          <w:sz w:val="24"/>
          <w:szCs w:val="24"/>
          <w:lang w:val="en-GB"/>
        </w:rPr>
        <w:t>mailed to the following</w:t>
      </w:r>
      <w:r w:rsidR="008D782A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D782A" w:rsidRPr="00882B9B">
        <w:rPr>
          <w:rFonts w:ascii="Times New Roman" w:hAnsi="Times New Roman" w:cs="Times New Roman"/>
          <w:sz w:val="24"/>
          <w:szCs w:val="24"/>
          <w:lang w:val="en-GB"/>
        </w:rPr>
        <w:t>hungarian</w:t>
      </w:r>
      <w:proofErr w:type="spellEnd"/>
      <w:r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address: </w:t>
      </w:r>
      <w:r w:rsidRPr="00882B9B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Pr="00882B9B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Pr="00882B9B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Pr="00882B9B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Pr="00882B9B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</w:p>
    <w:p w14:paraId="7100AA77" w14:textId="77777777" w:rsidR="008D782A" w:rsidRDefault="008D782A" w:rsidP="008D782A">
      <w:pPr>
        <w:pStyle w:val="Listaszerbekezds"/>
        <w:ind w:left="1425"/>
        <w:rPr>
          <w:rFonts w:ascii="Times New Roman" w:hAnsi="Times New Roman" w:cs="Times New Roman"/>
          <w:sz w:val="24"/>
          <w:szCs w:val="24"/>
          <w:lang w:val="en-GB"/>
        </w:rPr>
      </w:pPr>
    </w:p>
    <w:p w14:paraId="419884C7" w14:textId="77777777" w:rsidR="00F34DD2" w:rsidRPr="00882B9B" w:rsidRDefault="00F34DD2" w:rsidP="008D782A">
      <w:pPr>
        <w:pStyle w:val="Listaszerbekezds"/>
        <w:ind w:left="1425"/>
        <w:rPr>
          <w:rFonts w:ascii="Times New Roman" w:hAnsi="Times New Roman" w:cs="Times New Roman"/>
          <w:sz w:val="24"/>
          <w:szCs w:val="24"/>
          <w:lang w:val="en-GB"/>
        </w:rPr>
      </w:pPr>
    </w:p>
    <w:p w14:paraId="132A8F5A" w14:textId="77777777" w:rsidR="000909B6" w:rsidRPr="00882B9B" w:rsidRDefault="000909B6" w:rsidP="000909B6">
      <w:p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882B9B">
        <w:rPr>
          <w:rFonts w:ascii="Times New Roman" w:hAnsi="Times New Roman" w:cs="Times New Roman"/>
          <w:sz w:val="24"/>
          <w:szCs w:val="24"/>
          <w:lang w:val="en-GB"/>
        </w:rPr>
        <w:t>I acknowledge that the d</w:t>
      </w:r>
      <w:r w:rsidR="00290BDA" w:rsidRPr="00882B9B">
        <w:rPr>
          <w:rFonts w:ascii="Times New Roman" w:hAnsi="Times New Roman" w:cs="Times New Roman"/>
          <w:sz w:val="24"/>
          <w:szCs w:val="24"/>
          <w:lang w:val="en-GB"/>
        </w:rPr>
        <w:t>egree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is made </w:t>
      </w:r>
      <w:r w:rsidR="00290BDA" w:rsidRPr="00882B9B">
        <w:rPr>
          <w:rFonts w:ascii="Times New Roman" w:hAnsi="Times New Roman" w:cs="Times New Roman"/>
          <w:sz w:val="24"/>
          <w:szCs w:val="24"/>
          <w:lang w:val="en-GB"/>
        </w:rPr>
        <w:t>based on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the data and statements provided by me in the </w:t>
      </w:r>
      <w:r w:rsidR="00C3593E" w:rsidRPr="00882B9B">
        <w:rPr>
          <w:rFonts w:ascii="Times New Roman" w:hAnsi="Times New Roman" w:cs="Times New Roman"/>
          <w:sz w:val="24"/>
          <w:szCs w:val="24"/>
          <w:lang w:val="en-GB"/>
        </w:rPr>
        <w:t>Neptun electronic administration</w:t>
      </w:r>
      <w:r w:rsidR="00290BDA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system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>, any changes in my personal data or studies (the thesis is not ready on time</w:t>
      </w:r>
      <w:r w:rsidR="00C3593E" w:rsidRPr="00882B9B">
        <w:rPr>
          <w:rFonts w:ascii="Times New Roman" w:hAnsi="Times New Roman" w:cs="Times New Roman"/>
          <w:sz w:val="24"/>
          <w:szCs w:val="24"/>
          <w:lang w:val="en-GB"/>
        </w:rPr>
        <w:t>) will be reported to the administrator responsible</w:t>
      </w:r>
      <w:r w:rsidRPr="00882B9B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. </w:t>
      </w:r>
    </w:p>
    <w:p w14:paraId="62CA26FE" w14:textId="77777777" w:rsidR="000909B6" w:rsidRPr="00882B9B" w:rsidRDefault="000909B6" w:rsidP="000909B6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882B9B">
        <w:rPr>
          <w:rFonts w:ascii="Times New Roman" w:hAnsi="Times New Roman" w:cs="Times New Roman"/>
          <w:sz w:val="24"/>
          <w:szCs w:val="24"/>
          <w:lang w:val="en-GB"/>
        </w:rPr>
        <w:t>Date: 20_</w:t>
      </w:r>
      <w:proofErr w:type="gramStart"/>
      <w:r w:rsidRPr="00882B9B">
        <w:rPr>
          <w:rFonts w:ascii="Times New Roman" w:hAnsi="Times New Roman" w:cs="Times New Roman"/>
          <w:sz w:val="24"/>
          <w:szCs w:val="24"/>
          <w:lang w:val="en-GB"/>
        </w:rPr>
        <w:t>_</w:t>
      </w:r>
      <w:r w:rsidR="00986332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gramEnd"/>
      <w:r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__________</w:t>
      </w:r>
      <w:r w:rsidR="00986332" w:rsidRPr="00882B9B">
        <w:rPr>
          <w:rFonts w:ascii="Times New Roman" w:hAnsi="Times New Roman" w:cs="Times New Roman"/>
          <w:sz w:val="24"/>
          <w:szCs w:val="24"/>
          <w:lang w:val="en-GB"/>
        </w:rPr>
        <w:t xml:space="preserve"> , ___ .</w:t>
      </w:r>
      <w:r w:rsidR="00986332" w:rsidRPr="00882B9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86332" w:rsidRPr="00882B9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2B9B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Pr="00882B9B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Pr="00882B9B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</w:p>
    <w:p w14:paraId="0046BA11" w14:textId="77777777" w:rsidR="00F00558" w:rsidRPr="000909B6" w:rsidRDefault="000909B6" w:rsidP="000909B6">
      <w:pPr>
        <w:rPr>
          <w:rFonts w:ascii="Times New Roman" w:hAnsi="Times New Roman" w:cs="Times New Roman"/>
          <w:b/>
          <w:lang w:val="en-GB"/>
        </w:rPr>
      </w:pPr>
      <w:r w:rsidRPr="00882B9B">
        <w:rPr>
          <w:rFonts w:ascii="Times New Roman" w:hAnsi="Times New Roman" w:cs="Times New Roman"/>
          <w:b/>
          <w:sz w:val="24"/>
          <w:szCs w:val="24"/>
          <w:lang w:val="en-GB"/>
        </w:rPr>
        <w:t>*Submi</w:t>
      </w:r>
      <w:r w:rsidR="001B0D1B" w:rsidRPr="00882B9B">
        <w:rPr>
          <w:rFonts w:ascii="Times New Roman" w:hAnsi="Times New Roman" w:cs="Times New Roman"/>
          <w:b/>
          <w:sz w:val="24"/>
          <w:szCs w:val="24"/>
          <w:lang w:val="en-GB"/>
        </w:rPr>
        <w:t>ssion deadline: March</w:t>
      </w:r>
      <w:r w:rsidR="002516B7" w:rsidRPr="00882B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B0D1B" w:rsidRPr="00882B9B">
        <w:rPr>
          <w:rFonts w:ascii="Times New Roman" w:hAnsi="Times New Roman" w:cs="Times New Roman"/>
          <w:b/>
          <w:sz w:val="24"/>
          <w:szCs w:val="24"/>
          <w:lang w:val="en-GB"/>
        </w:rPr>
        <w:t>31, 2023</w:t>
      </w:r>
      <w:r w:rsidRPr="00882B9B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414668" w:rsidRPr="00882B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12.00</w:t>
      </w:r>
      <w:r w:rsidRPr="00882B9B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882B9B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882B9B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882B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882B9B">
        <w:rPr>
          <w:rFonts w:ascii="Times New Roman" w:hAnsi="Times New Roman" w:cs="Times New Roman"/>
          <w:sz w:val="24"/>
          <w:szCs w:val="24"/>
          <w:lang w:val="en-GB"/>
        </w:rPr>
        <w:t>signature of student</w:t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</w:p>
    <w:sectPr w:rsidR="00F00558" w:rsidRPr="000909B6" w:rsidSect="002516B7">
      <w:pgSz w:w="11906" w:h="16838"/>
      <w:pgMar w:top="90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85FF8"/>
    <w:multiLevelType w:val="hybridMultilevel"/>
    <w:tmpl w:val="73F88848"/>
    <w:lvl w:ilvl="0" w:tplc="040E0017">
      <w:start w:val="1"/>
      <w:numFmt w:val="lowerLetter"/>
      <w:lvlText w:val="%1)"/>
      <w:lvlJc w:val="left"/>
      <w:pPr>
        <w:ind w:left="1425" w:hanging="360"/>
      </w:pPr>
    </w:lvl>
    <w:lvl w:ilvl="1" w:tplc="040E0019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6DD544EB"/>
    <w:multiLevelType w:val="hybridMultilevel"/>
    <w:tmpl w:val="F0162AC2"/>
    <w:lvl w:ilvl="0" w:tplc="CBB69600">
      <w:start w:val="5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40860192">
    <w:abstractNumId w:val="0"/>
  </w:num>
  <w:num w:numId="2" w16cid:durableId="960652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45"/>
    <w:rsid w:val="000909B6"/>
    <w:rsid w:val="000C6861"/>
    <w:rsid w:val="001B0D1B"/>
    <w:rsid w:val="002516B7"/>
    <w:rsid w:val="00290BDA"/>
    <w:rsid w:val="00374D06"/>
    <w:rsid w:val="00414668"/>
    <w:rsid w:val="00493D67"/>
    <w:rsid w:val="00513E78"/>
    <w:rsid w:val="00653A53"/>
    <w:rsid w:val="00691B85"/>
    <w:rsid w:val="006E20B0"/>
    <w:rsid w:val="00733E63"/>
    <w:rsid w:val="00882045"/>
    <w:rsid w:val="00882B9B"/>
    <w:rsid w:val="008D782A"/>
    <w:rsid w:val="00966357"/>
    <w:rsid w:val="00986332"/>
    <w:rsid w:val="009A308B"/>
    <w:rsid w:val="00A15A10"/>
    <w:rsid w:val="00AA27AB"/>
    <w:rsid w:val="00B033EE"/>
    <w:rsid w:val="00BE2F52"/>
    <w:rsid w:val="00C3593E"/>
    <w:rsid w:val="00C87CA1"/>
    <w:rsid w:val="00CC054C"/>
    <w:rsid w:val="00D17363"/>
    <w:rsid w:val="00D539E1"/>
    <w:rsid w:val="00D5735C"/>
    <w:rsid w:val="00E3339C"/>
    <w:rsid w:val="00E43BB0"/>
    <w:rsid w:val="00EF411E"/>
    <w:rsid w:val="00F00558"/>
    <w:rsid w:val="00F34DD2"/>
    <w:rsid w:val="00F41062"/>
    <w:rsid w:val="00F6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AFD4"/>
  <w15:docId w15:val="{3250F473-DF1A-4DC4-8FBB-C7E2F3AA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20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2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112ADMIN</dc:creator>
  <cp:lastModifiedBy>anonim</cp:lastModifiedBy>
  <cp:revision>2</cp:revision>
  <dcterms:created xsi:type="dcterms:W3CDTF">2023-09-01T09:45:00Z</dcterms:created>
  <dcterms:modified xsi:type="dcterms:W3CDTF">2023-09-01T09:45:00Z</dcterms:modified>
</cp:coreProperties>
</file>