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F2" w:rsidRPr="00347AF2" w:rsidRDefault="00347AF2" w:rsidP="00347AF2">
      <w:pPr>
        <w:jc w:val="center"/>
        <w:rPr>
          <w:rFonts w:ascii="Arial" w:hAnsi="Arial" w:cs="Arial"/>
          <w:b/>
          <w:sz w:val="28"/>
          <w:szCs w:val="28"/>
        </w:rPr>
      </w:pPr>
      <w:r w:rsidRPr="00347AF2">
        <w:rPr>
          <w:rFonts w:ascii="Arial" w:hAnsi="Arial" w:cs="Arial"/>
          <w:b/>
          <w:sz w:val="28"/>
          <w:szCs w:val="28"/>
        </w:rPr>
        <w:t>A pszichológia BA záróvizsga szóbeli részének hallgatói beosztása</w:t>
      </w:r>
    </w:p>
    <w:p w:rsidR="00347AF2" w:rsidRDefault="00347AF2" w:rsidP="00347AF2">
      <w:pPr>
        <w:jc w:val="center"/>
        <w:rPr>
          <w:rFonts w:ascii="Arial" w:hAnsi="Arial" w:cs="Arial"/>
          <w:b/>
          <w:sz w:val="28"/>
          <w:szCs w:val="28"/>
        </w:rPr>
      </w:pPr>
      <w:r w:rsidRPr="00347AF2">
        <w:rPr>
          <w:rFonts w:ascii="Arial" w:hAnsi="Arial" w:cs="Arial"/>
          <w:b/>
          <w:sz w:val="28"/>
          <w:szCs w:val="28"/>
        </w:rPr>
        <w:t xml:space="preserve">2025. január 16. (csütörtök) </w:t>
      </w:r>
    </w:p>
    <w:p w:rsidR="00A96E6D" w:rsidRPr="00347AF2" w:rsidRDefault="00347AF2" w:rsidP="00347AF2">
      <w:pPr>
        <w:pStyle w:val="Listaszerbekezds"/>
        <w:numPr>
          <w:ilvl w:val="1"/>
          <w:numId w:val="2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ó</w:t>
      </w:r>
      <w:r w:rsidRPr="00347AF2">
        <w:rPr>
          <w:rFonts w:ascii="Arial" w:hAnsi="Arial" w:cs="Arial"/>
          <w:b/>
          <w:sz w:val="28"/>
          <w:szCs w:val="28"/>
        </w:rPr>
        <w:t>ra</w:t>
      </w: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</w:pP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</w:pP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  <w:sectPr w:rsidR="00347AF2" w:rsidSect="00347A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</w:pP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  <w:sectPr w:rsidR="00347AF2" w:rsidSect="00347A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47AF2" w:rsidRDefault="00347AF2" w:rsidP="00347AF2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bizottság</w:t>
      </w:r>
    </w:p>
    <w:p w:rsidR="00347AF2" w:rsidRPr="00347AF2" w:rsidRDefault="00347AF2" w:rsidP="00347AF2">
      <w:pPr>
        <w:pStyle w:val="Listaszerbekezds"/>
        <w:ind w:left="1080"/>
        <w:rPr>
          <w:rFonts w:ascii="Arial" w:hAnsi="Arial" w:cs="Arial"/>
          <w:sz w:val="28"/>
          <w:szCs w:val="28"/>
        </w:rPr>
      </w:pPr>
      <w:r w:rsidRPr="00347AF2">
        <w:rPr>
          <w:rFonts w:ascii="Arial" w:hAnsi="Arial" w:cs="Arial"/>
          <w:sz w:val="28"/>
          <w:szCs w:val="28"/>
        </w:rPr>
        <w:t>Főépület 16/2. terem</w:t>
      </w:r>
    </w:p>
    <w:p w:rsidR="00347AF2" w:rsidRPr="00347AF2" w:rsidRDefault="00347AF2" w:rsidP="00347AF2">
      <w:pPr>
        <w:rPr>
          <w:rFonts w:ascii="Arial" w:hAnsi="Arial" w:cs="Arial"/>
          <w:b/>
          <w:sz w:val="28"/>
          <w:szCs w:val="28"/>
        </w:rPr>
      </w:pPr>
      <w:r w:rsidRPr="00347AF2">
        <w:rPr>
          <w:rFonts w:ascii="Arial" w:hAnsi="Arial" w:cs="Arial"/>
          <w:b/>
          <w:sz w:val="28"/>
          <w:szCs w:val="28"/>
        </w:rPr>
        <w:tab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843"/>
      </w:tblGrid>
      <w:tr w:rsidR="00347AF2" w:rsidTr="00D81ED6">
        <w:tc>
          <w:tcPr>
            <w:tcW w:w="551" w:type="dxa"/>
          </w:tcPr>
          <w:p w:rsidR="00347AF2" w:rsidRPr="00D81ED6" w:rsidRDefault="00347AF2" w:rsidP="00347AF2">
            <w:pPr>
              <w:pStyle w:val="Listaszerbekezds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D81ED6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347AF2" w:rsidRPr="00D81ED6" w:rsidRDefault="006F72FB" w:rsidP="006F72FB">
            <w:pPr>
              <w:pStyle w:val="Listaszerbekezds"/>
              <w:ind w:left="0"/>
              <w:rPr>
                <w:rFonts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 xml:space="preserve">G9A3I7 </w:t>
            </w:r>
          </w:p>
        </w:tc>
      </w:tr>
      <w:tr w:rsidR="00347AF2" w:rsidTr="00D81ED6">
        <w:tc>
          <w:tcPr>
            <w:tcW w:w="551" w:type="dxa"/>
          </w:tcPr>
          <w:p w:rsidR="00347AF2" w:rsidRPr="00D81ED6" w:rsidRDefault="00347AF2" w:rsidP="00347AF2">
            <w:pPr>
              <w:pStyle w:val="Listaszerbekezds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D81ED6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347AF2" w:rsidRPr="00D81ED6" w:rsidRDefault="006F72FB" w:rsidP="000C334F">
            <w:pPr>
              <w:pStyle w:val="Listaszerbekezds"/>
              <w:ind w:left="0"/>
              <w:rPr>
                <w:rFonts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YX3NY3</w:t>
            </w:r>
          </w:p>
        </w:tc>
      </w:tr>
      <w:tr w:rsidR="00347AF2" w:rsidTr="00D81ED6">
        <w:tc>
          <w:tcPr>
            <w:tcW w:w="551" w:type="dxa"/>
          </w:tcPr>
          <w:p w:rsidR="00347AF2" w:rsidRPr="00D81ED6" w:rsidRDefault="00347AF2" w:rsidP="00347AF2">
            <w:pPr>
              <w:pStyle w:val="Listaszerbekezds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D81ED6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347AF2" w:rsidRPr="00D81ED6" w:rsidRDefault="006F72FB" w:rsidP="000C334F">
            <w:pPr>
              <w:pStyle w:val="Listaszerbekezds"/>
              <w:ind w:left="0"/>
              <w:rPr>
                <w:rFonts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TSM44A</w:t>
            </w:r>
          </w:p>
        </w:tc>
      </w:tr>
      <w:tr w:rsidR="00347AF2" w:rsidTr="00D81ED6">
        <w:tc>
          <w:tcPr>
            <w:tcW w:w="551" w:type="dxa"/>
          </w:tcPr>
          <w:p w:rsidR="00347AF2" w:rsidRPr="00D81ED6" w:rsidRDefault="00347AF2" w:rsidP="00347AF2">
            <w:pPr>
              <w:pStyle w:val="Listaszerbekezds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D81ED6"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347AF2" w:rsidRPr="00D81ED6" w:rsidRDefault="006F72FB" w:rsidP="000C334F">
            <w:pPr>
              <w:pStyle w:val="Listaszerbekezds"/>
              <w:ind w:left="0"/>
              <w:rPr>
                <w:rFonts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B9U1C3</w:t>
            </w:r>
          </w:p>
        </w:tc>
      </w:tr>
      <w:tr w:rsidR="00347AF2" w:rsidTr="00D81ED6">
        <w:tc>
          <w:tcPr>
            <w:tcW w:w="551" w:type="dxa"/>
          </w:tcPr>
          <w:p w:rsidR="00347AF2" w:rsidRPr="00D81ED6" w:rsidRDefault="00347AF2" w:rsidP="00347AF2">
            <w:pPr>
              <w:pStyle w:val="Listaszerbekezds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D81ED6"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347AF2" w:rsidRPr="00D81ED6" w:rsidRDefault="006F72FB" w:rsidP="000C334F">
            <w:pPr>
              <w:pStyle w:val="Listaszerbekezds"/>
              <w:ind w:left="0"/>
              <w:rPr>
                <w:rFonts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CPHMUX</w:t>
            </w:r>
          </w:p>
        </w:tc>
      </w:tr>
      <w:tr w:rsidR="00347AF2" w:rsidTr="00D81ED6">
        <w:tc>
          <w:tcPr>
            <w:tcW w:w="551" w:type="dxa"/>
          </w:tcPr>
          <w:p w:rsidR="00347AF2" w:rsidRPr="00D81ED6" w:rsidRDefault="00347AF2" w:rsidP="00347AF2">
            <w:pPr>
              <w:pStyle w:val="Listaszerbekezds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D81ED6">
              <w:rPr>
                <w:rFonts w:cs="Arial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347AF2" w:rsidRPr="00D81ED6" w:rsidRDefault="006F72FB" w:rsidP="000C334F">
            <w:pPr>
              <w:pStyle w:val="Listaszerbekezds"/>
              <w:ind w:left="0"/>
              <w:rPr>
                <w:rFonts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HE0RZV</w:t>
            </w:r>
          </w:p>
        </w:tc>
      </w:tr>
      <w:tr w:rsidR="00347AF2" w:rsidTr="00D81ED6">
        <w:tc>
          <w:tcPr>
            <w:tcW w:w="551" w:type="dxa"/>
          </w:tcPr>
          <w:p w:rsidR="00347AF2" w:rsidRPr="00D81ED6" w:rsidRDefault="00347AF2" w:rsidP="00347AF2">
            <w:pPr>
              <w:pStyle w:val="Listaszerbekezds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D81ED6">
              <w:rPr>
                <w:rFonts w:cs="Arial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347AF2" w:rsidRPr="00D81ED6" w:rsidRDefault="006F72FB" w:rsidP="000C334F">
            <w:pPr>
              <w:pStyle w:val="Listaszerbekezds"/>
              <w:ind w:left="0"/>
              <w:rPr>
                <w:rFonts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AWYBJF</w:t>
            </w:r>
          </w:p>
        </w:tc>
      </w:tr>
    </w:tbl>
    <w:p w:rsidR="00347AF2" w:rsidRPr="00347AF2" w:rsidRDefault="00347AF2" w:rsidP="00347AF2">
      <w:pPr>
        <w:rPr>
          <w:rFonts w:ascii="Arial" w:hAnsi="Arial" w:cs="Arial"/>
          <w:b/>
          <w:sz w:val="28"/>
          <w:szCs w:val="28"/>
        </w:rPr>
      </w:pPr>
      <w:r w:rsidRPr="00347AF2">
        <w:rPr>
          <w:rFonts w:ascii="Arial" w:hAnsi="Arial" w:cs="Arial"/>
          <w:b/>
          <w:sz w:val="28"/>
          <w:szCs w:val="28"/>
        </w:rPr>
        <w:tab/>
      </w:r>
      <w:r w:rsidRPr="00347AF2">
        <w:rPr>
          <w:rFonts w:ascii="Arial" w:hAnsi="Arial" w:cs="Arial"/>
          <w:b/>
          <w:sz w:val="28"/>
          <w:szCs w:val="28"/>
        </w:rPr>
        <w:tab/>
      </w:r>
    </w:p>
    <w:p w:rsidR="00347AF2" w:rsidRDefault="00347AF2" w:rsidP="00347AF2">
      <w:pPr>
        <w:pStyle w:val="Listaszerbekezds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bizottság</w:t>
      </w:r>
    </w:p>
    <w:p w:rsidR="00347AF2" w:rsidRPr="00347AF2" w:rsidRDefault="00347AF2" w:rsidP="00347AF2">
      <w:pPr>
        <w:pStyle w:val="Listaszerbekezds"/>
        <w:ind w:left="1080"/>
        <w:rPr>
          <w:rFonts w:ascii="Arial" w:hAnsi="Arial" w:cs="Arial"/>
          <w:sz w:val="28"/>
          <w:szCs w:val="28"/>
        </w:rPr>
      </w:pPr>
      <w:r w:rsidRPr="00347AF2">
        <w:rPr>
          <w:rFonts w:ascii="Arial" w:hAnsi="Arial" w:cs="Arial"/>
          <w:sz w:val="28"/>
          <w:szCs w:val="28"/>
        </w:rPr>
        <w:t>Főépület 58. terem</w:t>
      </w:r>
      <w:r w:rsidRPr="00347AF2">
        <w:rPr>
          <w:rFonts w:ascii="Arial" w:hAnsi="Arial" w:cs="Arial"/>
          <w:sz w:val="28"/>
          <w:szCs w:val="28"/>
        </w:rPr>
        <w:tab/>
      </w:r>
      <w:r w:rsidRPr="00347AF2">
        <w:rPr>
          <w:rFonts w:ascii="Arial" w:hAnsi="Arial" w:cs="Arial"/>
          <w:sz w:val="28"/>
          <w:szCs w:val="28"/>
        </w:rPr>
        <w:tab/>
      </w: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2394" w:type="dxa"/>
        <w:tblInd w:w="720" w:type="dxa"/>
        <w:tblLook w:val="04A0" w:firstRow="1" w:lastRow="0" w:firstColumn="1" w:lastColumn="0" w:noHBand="0" w:noVBand="1"/>
      </w:tblPr>
      <w:tblGrid>
        <w:gridCol w:w="551"/>
        <w:gridCol w:w="1843"/>
      </w:tblGrid>
      <w:tr w:rsidR="006F72FB" w:rsidTr="00D81ED6">
        <w:tc>
          <w:tcPr>
            <w:tcW w:w="551" w:type="dxa"/>
          </w:tcPr>
          <w:p w:rsidR="006F72FB" w:rsidRPr="00347AF2" w:rsidRDefault="006F72FB" w:rsidP="006F72FB">
            <w:pPr>
              <w:pStyle w:val="Listaszerbekezds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AF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6F72FB" w:rsidRPr="00D81ED6" w:rsidRDefault="006F72FB" w:rsidP="006F72FB">
            <w:pPr>
              <w:pStyle w:val="Listaszerbekezds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GBMMKF</w:t>
            </w:r>
          </w:p>
        </w:tc>
      </w:tr>
      <w:tr w:rsidR="006F72FB" w:rsidTr="00D81ED6">
        <w:tc>
          <w:tcPr>
            <w:tcW w:w="551" w:type="dxa"/>
          </w:tcPr>
          <w:p w:rsidR="006F72FB" w:rsidRPr="00347AF2" w:rsidRDefault="006F72FB" w:rsidP="006F72FB">
            <w:pPr>
              <w:pStyle w:val="Listaszerbekezds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AF2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6F72FB" w:rsidRPr="00D81ED6" w:rsidRDefault="006F72FB" w:rsidP="006F72FB">
            <w:pPr>
              <w:pStyle w:val="Listaszerbekezds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CK7MK0</w:t>
            </w:r>
          </w:p>
        </w:tc>
      </w:tr>
      <w:tr w:rsidR="006F72FB" w:rsidTr="00D81ED6">
        <w:tc>
          <w:tcPr>
            <w:tcW w:w="551" w:type="dxa"/>
          </w:tcPr>
          <w:p w:rsidR="006F72FB" w:rsidRPr="00347AF2" w:rsidRDefault="006F72FB" w:rsidP="006F72FB">
            <w:pPr>
              <w:pStyle w:val="Listaszerbekezds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AF2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6F72FB" w:rsidRPr="00D81ED6" w:rsidRDefault="006F72FB" w:rsidP="006F72FB">
            <w:pPr>
              <w:pStyle w:val="Listaszerbekezds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BNAIJS</w:t>
            </w:r>
          </w:p>
        </w:tc>
      </w:tr>
      <w:tr w:rsidR="006F72FB" w:rsidTr="00D81ED6">
        <w:tc>
          <w:tcPr>
            <w:tcW w:w="551" w:type="dxa"/>
          </w:tcPr>
          <w:p w:rsidR="006F72FB" w:rsidRPr="00347AF2" w:rsidRDefault="006F72FB" w:rsidP="006F72FB">
            <w:pPr>
              <w:pStyle w:val="Listaszerbekezds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AF2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6F72FB" w:rsidRPr="00D81ED6" w:rsidRDefault="006F72FB" w:rsidP="006F72FB">
            <w:pPr>
              <w:pStyle w:val="Listaszerbekezds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G1NXDG</w:t>
            </w:r>
          </w:p>
        </w:tc>
      </w:tr>
      <w:tr w:rsidR="006F72FB" w:rsidTr="00D81ED6">
        <w:tc>
          <w:tcPr>
            <w:tcW w:w="551" w:type="dxa"/>
          </w:tcPr>
          <w:p w:rsidR="006F72FB" w:rsidRPr="00347AF2" w:rsidRDefault="006F72FB" w:rsidP="006F72FB">
            <w:pPr>
              <w:pStyle w:val="Listaszerbekezds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AF2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6F72FB" w:rsidRPr="00D81ED6" w:rsidRDefault="006F72FB" w:rsidP="006F72FB">
            <w:pPr>
              <w:pStyle w:val="Listaszerbekezds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Y18J4Z</w:t>
            </w:r>
          </w:p>
        </w:tc>
      </w:tr>
      <w:tr w:rsidR="006F72FB" w:rsidTr="00D81ED6">
        <w:tc>
          <w:tcPr>
            <w:tcW w:w="551" w:type="dxa"/>
          </w:tcPr>
          <w:p w:rsidR="006F72FB" w:rsidRPr="00347AF2" w:rsidRDefault="006F72FB" w:rsidP="006F72FB">
            <w:pPr>
              <w:pStyle w:val="Listaszerbekezds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AF2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6F72FB" w:rsidRPr="00D81ED6" w:rsidRDefault="006F72FB" w:rsidP="006F72FB">
            <w:pPr>
              <w:pStyle w:val="Listaszerbekezds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GCXDSC</w:t>
            </w:r>
          </w:p>
        </w:tc>
      </w:tr>
      <w:tr w:rsidR="006F72FB" w:rsidTr="00D81ED6">
        <w:tc>
          <w:tcPr>
            <w:tcW w:w="551" w:type="dxa"/>
          </w:tcPr>
          <w:p w:rsidR="006F72FB" w:rsidRPr="00347AF2" w:rsidRDefault="006F72FB" w:rsidP="006F72FB">
            <w:pPr>
              <w:pStyle w:val="Listaszerbekezds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AF2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6F72FB" w:rsidRPr="00D81ED6" w:rsidRDefault="006F72FB" w:rsidP="006F72FB">
            <w:pPr>
              <w:pStyle w:val="Listaszerbekezds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D81ED6">
              <w:rPr>
                <w:sz w:val="28"/>
                <w:szCs w:val="28"/>
              </w:rPr>
              <w:t>HOSDQP</w:t>
            </w:r>
          </w:p>
        </w:tc>
      </w:tr>
    </w:tbl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</w:pP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  <w:sectPr w:rsidR="00347AF2" w:rsidSect="00347A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p w:rsidR="00347AF2" w:rsidRDefault="00347AF2" w:rsidP="00347AF2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sectPr w:rsidR="00347AF2" w:rsidSect="00347AF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42E3"/>
    <w:multiLevelType w:val="multilevel"/>
    <w:tmpl w:val="A40E3590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B06F8B"/>
    <w:multiLevelType w:val="hybridMultilevel"/>
    <w:tmpl w:val="27F89C00"/>
    <w:lvl w:ilvl="0" w:tplc="E716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A6C97"/>
    <w:multiLevelType w:val="hybridMultilevel"/>
    <w:tmpl w:val="4DEA8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F2"/>
    <w:rsid w:val="00347AF2"/>
    <w:rsid w:val="003772AC"/>
    <w:rsid w:val="006F72FB"/>
    <w:rsid w:val="00A96E6D"/>
    <w:rsid w:val="00D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7E30"/>
  <w15:chartTrackingRefBased/>
  <w15:docId w15:val="{09C18515-1032-4405-99B0-73D33DC5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7AF2"/>
    <w:pPr>
      <w:ind w:left="720"/>
      <w:contextualSpacing/>
    </w:pPr>
  </w:style>
  <w:style w:type="table" w:styleId="Rcsostblzat">
    <w:name w:val="Table Grid"/>
    <w:basedOn w:val="Normltblzat"/>
    <w:uiPriority w:val="39"/>
    <w:rsid w:val="0034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Peténé Masits Mária</dc:creator>
  <cp:keywords/>
  <dc:description/>
  <cp:lastModifiedBy>Peténé Masits Mária</cp:lastModifiedBy>
  <cp:revision>2</cp:revision>
  <dcterms:created xsi:type="dcterms:W3CDTF">2024-12-21T11:52:00Z</dcterms:created>
  <dcterms:modified xsi:type="dcterms:W3CDTF">2024-12-21T11:52:00Z</dcterms:modified>
</cp:coreProperties>
</file>